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AED" w:rsidRPr="009F6AED" w:rsidRDefault="009F6AED" w:rsidP="006B669B">
      <w:pPr>
        <w:spacing w:before="120" w:after="120" w:line="240" w:lineRule="auto"/>
        <w:contextualSpacing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9F6AED">
        <w:rPr>
          <w:rFonts w:ascii="Arial" w:hAnsi="Arial" w:cs="Arial"/>
          <w:b/>
          <w:sz w:val="20"/>
          <w:szCs w:val="20"/>
        </w:rPr>
        <w:t xml:space="preserve">Form for a </w:t>
      </w:r>
      <w:r>
        <w:rPr>
          <w:rFonts w:ascii="Arial" w:hAnsi="Arial" w:cs="Arial"/>
          <w:b/>
          <w:sz w:val="20"/>
          <w:szCs w:val="20"/>
        </w:rPr>
        <w:t>Af</w:t>
      </w:r>
      <w:r w:rsidRPr="009F6AED">
        <w:rPr>
          <w:rFonts w:ascii="Arial" w:hAnsi="Arial" w:cs="Arial"/>
          <w:b/>
          <w:sz w:val="20"/>
          <w:szCs w:val="20"/>
        </w:rPr>
        <w:t>CFTA Certificate of Origin</w:t>
      </w:r>
      <w:r w:rsidR="006B669B">
        <w:rPr>
          <w:rFonts w:ascii="Arial" w:hAnsi="Arial" w:cs="Arial"/>
          <w:b/>
          <w:sz w:val="20"/>
          <w:szCs w:val="20"/>
        </w:rPr>
        <w:t xml:space="preserve"> (Insert National Identifier such as National Flag)</w:t>
      </w:r>
    </w:p>
    <w:tbl>
      <w:tblPr>
        <w:tblStyle w:val="TableGrid"/>
        <w:tblW w:w="1080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080"/>
        <w:gridCol w:w="1350"/>
        <w:gridCol w:w="1170"/>
        <w:gridCol w:w="450"/>
        <w:gridCol w:w="2248"/>
        <w:gridCol w:w="902"/>
        <w:gridCol w:w="180"/>
        <w:gridCol w:w="106"/>
        <w:gridCol w:w="1075"/>
        <w:gridCol w:w="997"/>
        <w:gridCol w:w="1242"/>
      </w:tblGrid>
      <w:tr w:rsidR="009F6AED" w:rsidRPr="009F6AED" w:rsidTr="005F4C58">
        <w:trPr>
          <w:trHeight w:val="237"/>
        </w:trPr>
        <w:tc>
          <w:tcPr>
            <w:tcW w:w="2430" w:type="dxa"/>
            <w:gridSpan w:val="2"/>
            <w:vMerge w:val="restart"/>
            <w:vAlign w:val="center"/>
          </w:tcPr>
          <w:p w:rsidR="009F6AED" w:rsidRDefault="009F6AED" w:rsidP="000A1D9A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Af</w:t>
            </w:r>
            <w:r w:rsidRPr="009F6AED">
              <w:rPr>
                <w:rFonts w:ascii="Arial" w:hAnsi="Arial" w:cs="Arial"/>
                <w:b/>
                <w:sz w:val="20"/>
                <w:szCs w:val="20"/>
              </w:rPr>
              <w:t>CFTA</w:t>
            </w:r>
          </w:p>
          <w:p w:rsidR="009F6AED" w:rsidRPr="009F6AED" w:rsidRDefault="009F6AED" w:rsidP="000A1D9A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6AED">
              <w:rPr>
                <w:rFonts w:ascii="Arial" w:hAnsi="Arial" w:cs="Arial"/>
                <w:b/>
                <w:sz w:val="20"/>
                <w:szCs w:val="20"/>
              </w:rPr>
              <w:t>Certificate of Origin</w:t>
            </w:r>
          </w:p>
        </w:tc>
        <w:tc>
          <w:tcPr>
            <w:tcW w:w="3868" w:type="dxa"/>
            <w:gridSpan w:val="3"/>
            <w:vAlign w:val="center"/>
          </w:tcPr>
          <w:p w:rsidR="005F4C58" w:rsidRDefault="005F4C58" w:rsidP="000A1D9A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6AED" w:rsidRDefault="009F6AED" w:rsidP="000A1D9A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6AED">
              <w:rPr>
                <w:rFonts w:ascii="Arial" w:hAnsi="Arial" w:cs="Arial"/>
                <w:b/>
                <w:sz w:val="20"/>
                <w:szCs w:val="20"/>
              </w:rPr>
              <w:t>Competent Authority Ref</w:t>
            </w:r>
          </w:p>
          <w:p w:rsidR="005F4C58" w:rsidRPr="009F6AED" w:rsidRDefault="005F4C58" w:rsidP="000A1D9A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3" w:type="dxa"/>
            <w:gridSpan w:val="4"/>
            <w:vAlign w:val="center"/>
          </w:tcPr>
          <w:p w:rsidR="009F6AED" w:rsidRPr="009F6AED" w:rsidRDefault="009F6AED" w:rsidP="000A1D9A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6AED">
              <w:rPr>
                <w:rFonts w:ascii="Arial" w:hAnsi="Arial" w:cs="Arial"/>
                <w:b/>
                <w:sz w:val="20"/>
                <w:szCs w:val="20"/>
              </w:rPr>
              <w:t>Country Code</w:t>
            </w:r>
          </w:p>
        </w:tc>
        <w:tc>
          <w:tcPr>
            <w:tcW w:w="2239" w:type="dxa"/>
            <w:gridSpan w:val="2"/>
            <w:vAlign w:val="center"/>
          </w:tcPr>
          <w:p w:rsidR="009F6AED" w:rsidRPr="009F6AED" w:rsidRDefault="009F6AED" w:rsidP="000A1D9A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6AED">
              <w:rPr>
                <w:rFonts w:ascii="Arial" w:hAnsi="Arial" w:cs="Arial"/>
                <w:b/>
                <w:sz w:val="20"/>
                <w:szCs w:val="20"/>
              </w:rPr>
              <w:t>Serial No.</w:t>
            </w:r>
          </w:p>
        </w:tc>
      </w:tr>
      <w:tr w:rsidR="009F6AED" w:rsidRPr="009F6AED" w:rsidTr="005F4C58">
        <w:trPr>
          <w:trHeight w:val="237"/>
        </w:trPr>
        <w:tc>
          <w:tcPr>
            <w:tcW w:w="2430" w:type="dxa"/>
            <w:gridSpan w:val="2"/>
            <w:vMerge/>
            <w:vAlign w:val="center"/>
          </w:tcPr>
          <w:p w:rsidR="009F6AED" w:rsidRPr="009F6AED" w:rsidRDefault="009F6AED" w:rsidP="000A1D9A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8" w:type="dxa"/>
            <w:gridSpan w:val="3"/>
            <w:vAlign w:val="center"/>
          </w:tcPr>
          <w:p w:rsidR="009F6AED" w:rsidRPr="009F6AED" w:rsidRDefault="009F6AED" w:rsidP="000A1D9A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3" w:type="dxa"/>
            <w:gridSpan w:val="4"/>
            <w:vAlign w:val="center"/>
          </w:tcPr>
          <w:p w:rsidR="009F6AED" w:rsidRPr="009F6AED" w:rsidRDefault="009F6AED" w:rsidP="000A1D9A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vAlign w:val="center"/>
          </w:tcPr>
          <w:p w:rsidR="009F6AED" w:rsidRDefault="009F6AED" w:rsidP="000A1D9A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F4C58" w:rsidRDefault="005F4C58" w:rsidP="001D1D41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1D41" w:rsidRPr="009F6AED" w:rsidRDefault="001D1D41" w:rsidP="001D1D41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6AED" w:rsidRPr="009F6AED" w:rsidTr="009F6AED">
        <w:trPr>
          <w:trHeight w:val="2150"/>
        </w:trPr>
        <w:tc>
          <w:tcPr>
            <w:tcW w:w="3600" w:type="dxa"/>
            <w:gridSpan w:val="3"/>
          </w:tcPr>
          <w:p w:rsidR="009F6AED" w:rsidRPr="009F6AED" w:rsidRDefault="009F6AED" w:rsidP="000A1D9A">
            <w:p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AED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941F9A">
              <w:rPr>
                <w:rFonts w:ascii="Arial" w:hAnsi="Arial" w:cs="Arial"/>
                <w:b/>
                <w:bCs/>
                <w:sz w:val="20"/>
                <w:szCs w:val="20"/>
              </w:rPr>
              <w:t>Exporter (Name &amp; Address)</w:t>
            </w:r>
          </w:p>
          <w:p w:rsidR="009F6AED" w:rsidRPr="009F6AED" w:rsidRDefault="009F6AED" w:rsidP="000A1D9A">
            <w:p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F6AED" w:rsidRPr="009F6AED" w:rsidRDefault="009F6AED" w:rsidP="000A1D9A">
            <w:p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gridSpan w:val="3"/>
          </w:tcPr>
          <w:p w:rsidR="00714A3E" w:rsidRPr="00941F9A" w:rsidRDefault="00714A3E" w:rsidP="000A1D9A">
            <w:pPr>
              <w:spacing w:before="120" w:after="120" w:line="240" w:lineRule="auto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6AED">
              <w:rPr>
                <w:rFonts w:ascii="Arial" w:hAnsi="Arial" w:cs="Arial"/>
                <w:sz w:val="20"/>
                <w:szCs w:val="20"/>
              </w:rPr>
              <w:t>2</w:t>
            </w:r>
            <w:r w:rsidRPr="00941F9A">
              <w:rPr>
                <w:rFonts w:ascii="Arial" w:hAnsi="Arial" w:cs="Arial"/>
                <w:b/>
                <w:bCs/>
                <w:sz w:val="20"/>
                <w:szCs w:val="20"/>
              </w:rPr>
              <w:t>. Consignee (Name &amp;Address)</w:t>
            </w:r>
          </w:p>
          <w:p w:rsidR="009F6AED" w:rsidRPr="009F6AED" w:rsidRDefault="009F6AED" w:rsidP="000A1D9A">
            <w:p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F6AED" w:rsidRPr="009F6AED" w:rsidRDefault="009F6AED" w:rsidP="000A1D9A">
            <w:p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F6AED" w:rsidRPr="009F6AED" w:rsidDel="000F6ADB" w:rsidRDefault="009F6AED" w:rsidP="000A1D9A">
            <w:p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gridSpan w:val="5"/>
          </w:tcPr>
          <w:p w:rsidR="009F6AED" w:rsidRPr="009F6AED" w:rsidRDefault="009F6AED" w:rsidP="000A1D9A">
            <w:p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AED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941F9A">
              <w:rPr>
                <w:rFonts w:ascii="Arial" w:hAnsi="Arial" w:cs="Arial"/>
                <w:b/>
                <w:bCs/>
                <w:sz w:val="20"/>
                <w:szCs w:val="20"/>
              </w:rPr>
              <w:t>For Official Use Only</w:t>
            </w:r>
          </w:p>
          <w:p w:rsidR="009F6AED" w:rsidRPr="009F6AED" w:rsidRDefault="009F6AED" w:rsidP="000A1D9A">
            <w:p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F6AED" w:rsidRPr="009F6AED" w:rsidRDefault="009F6AED" w:rsidP="000A1D9A">
            <w:p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F6AED" w:rsidRPr="009F6AED" w:rsidRDefault="009F6AED" w:rsidP="000A1D9A">
            <w:p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AED" w:rsidRPr="009F6AED" w:rsidTr="00941F9A">
        <w:trPr>
          <w:trHeight w:val="282"/>
        </w:trPr>
        <w:tc>
          <w:tcPr>
            <w:tcW w:w="3600" w:type="dxa"/>
            <w:gridSpan w:val="3"/>
          </w:tcPr>
          <w:p w:rsidR="009F6AED" w:rsidRDefault="009F6AED" w:rsidP="000A1D9A">
            <w:p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AED">
              <w:rPr>
                <w:rFonts w:ascii="Arial" w:hAnsi="Arial" w:cs="Arial"/>
                <w:sz w:val="20"/>
                <w:szCs w:val="20"/>
              </w:rPr>
              <w:t>4.</w:t>
            </w:r>
            <w:r w:rsidRPr="00941F9A">
              <w:rPr>
                <w:rFonts w:ascii="Arial" w:hAnsi="Arial" w:cs="Arial"/>
                <w:b/>
                <w:bCs/>
                <w:sz w:val="20"/>
                <w:szCs w:val="20"/>
              </w:rPr>
              <w:t>Particulars of Transport</w:t>
            </w:r>
          </w:p>
          <w:p w:rsidR="009F6AED" w:rsidRPr="009F6AED" w:rsidRDefault="009F6AED" w:rsidP="000A1D9A">
            <w:p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gridSpan w:val="8"/>
          </w:tcPr>
          <w:p w:rsidR="009F6AED" w:rsidRPr="009F6AED" w:rsidRDefault="009F6AED" w:rsidP="000A1D9A">
            <w:p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AED" w:rsidRPr="009F6AED" w:rsidTr="009F6AED">
        <w:trPr>
          <w:trHeight w:val="401"/>
        </w:trPr>
        <w:tc>
          <w:tcPr>
            <w:tcW w:w="1080" w:type="dxa"/>
          </w:tcPr>
          <w:p w:rsidR="009F6AED" w:rsidRPr="00941F9A" w:rsidRDefault="009F6AED" w:rsidP="000A1D9A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1F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5. Marks &amp; </w:t>
            </w:r>
            <w:proofErr w:type="spellStart"/>
            <w:r w:rsidRPr="00941F9A">
              <w:rPr>
                <w:rFonts w:ascii="Arial" w:hAnsi="Arial" w:cs="Arial"/>
                <w:b/>
                <w:bCs/>
                <w:sz w:val="20"/>
                <w:szCs w:val="20"/>
              </w:rPr>
              <w:t>No.s</w:t>
            </w:r>
            <w:proofErr w:type="spellEnd"/>
          </w:p>
        </w:tc>
        <w:tc>
          <w:tcPr>
            <w:tcW w:w="1350" w:type="dxa"/>
          </w:tcPr>
          <w:p w:rsidR="009F6AED" w:rsidRPr="00941F9A" w:rsidRDefault="009F6AED" w:rsidP="000A1D9A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941F9A">
              <w:rPr>
                <w:rFonts w:ascii="Arial" w:hAnsi="Arial" w:cs="Arial"/>
                <w:b/>
                <w:bCs/>
                <w:sz w:val="20"/>
                <w:szCs w:val="20"/>
              </w:rPr>
              <w:t>6. Invoice        No. &amp; Date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F6AED" w:rsidRPr="00941F9A" w:rsidRDefault="009F6AED" w:rsidP="000A1D9A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1F9A">
              <w:rPr>
                <w:rFonts w:ascii="Arial" w:hAnsi="Arial" w:cs="Arial"/>
                <w:b/>
                <w:bCs/>
                <w:sz w:val="20"/>
                <w:szCs w:val="20"/>
              </w:rPr>
              <w:t>7. No. &amp; Kind of Package</w:t>
            </w:r>
          </w:p>
        </w:tc>
        <w:tc>
          <w:tcPr>
            <w:tcW w:w="2248" w:type="dxa"/>
          </w:tcPr>
          <w:p w:rsidR="009F6AED" w:rsidRPr="00941F9A" w:rsidRDefault="009F6AED" w:rsidP="000A1D9A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1F9A">
              <w:rPr>
                <w:rFonts w:ascii="Arial" w:hAnsi="Arial" w:cs="Arial"/>
                <w:b/>
                <w:bCs/>
                <w:sz w:val="20"/>
                <w:szCs w:val="20"/>
              </w:rPr>
              <w:t>8. Description of Goods</w:t>
            </w:r>
          </w:p>
        </w:tc>
        <w:tc>
          <w:tcPr>
            <w:tcW w:w="1082" w:type="dxa"/>
            <w:gridSpan w:val="2"/>
          </w:tcPr>
          <w:p w:rsidR="009F6AED" w:rsidRPr="00941F9A" w:rsidRDefault="009F6AED" w:rsidP="000A1D9A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1F9A">
              <w:rPr>
                <w:rFonts w:ascii="Arial" w:hAnsi="Arial" w:cs="Arial"/>
                <w:b/>
                <w:bCs/>
                <w:sz w:val="20"/>
                <w:szCs w:val="20"/>
              </w:rPr>
              <w:t>9. Gross Weight</w:t>
            </w:r>
          </w:p>
        </w:tc>
        <w:tc>
          <w:tcPr>
            <w:tcW w:w="1181" w:type="dxa"/>
            <w:gridSpan w:val="2"/>
          </w:tcPr>
          <w:p w:rsidR="009F6AED" w:rsidRPr="00941F9A" w:rsidRDefault="009F6AED" w:rsidP="000A1D9A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1F9A">
              <w:rPr>
                <w:rFonts w:ascii="Arial" w:hAnsi="Arial" w:cs="Arial"/>
                <w:b/>
                <w:bCs/>
                <w:sz w:val="20"/>
                <w:szCs w:val="20"/>
              </w:rPr>
              <w:t>10. Suppl. Quantity</w:t>
            </w:r>
          </w:p>
        </w:tc>
        <w:tc>
          <w:tcPr>
            <w:tcW w:w="997" w:type="dxa"/>
          </w:tcPr>
          <w:p w:rsidR="009F6AED" w:rsidRPr="00941F9A" w:rsidRDefault="009F6AED" w:rsidP="000A1D9A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1F9A">
              <w:rPr>
                <w:rFonts w:ascii="Arial" w:hAnsi="Arial" w:cs="Arial"/>
                <w:b/>
                <w:bCs/>
                <w:sz w:val="20"/>
                <w:szCs w:val="20"/>
              </w:rPr>
              <w:t>11.HS Code</w:t>
            </w:r>
          </w:p>
        </w:tc>
        <w:tc>
          <w:tcPr>
            <w:tcW w:w="1242" w:type="dxa"/>
          </w:tcPr>
          <w:p w:rsidR="009F6AED" w:rsidRPr="00941F9A" w:rsidRDefault="009F6AED" w:rsidP="000A1D9A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1F9A">
              <w:rPr>
                <w:rFonts w:ascii="Arial" w:hAnsi="Arial" w:cs="Arial"/>
                <w:b/>
                <w:bCs/>
                <w:sz w:val="20"/>
                <w:szCs w:val="20"/>
              </w:rPr>
              <w:t>12. Origin Criterion</w:t>
            </w:r>
          </w:p>
        </w:tc>
      </w:tr>
      <w:tr w:rsidR="009F6AED" w:rsidRPr="009F6AED" w:rsidTr="00B44E12">
        <w:trPr>
          <w:trHeight w:val="460"/>
        </w:trPr>
        <w:tc>
          <w:tcPr>
            <w:tcW w:w="1080" w:type="dxa"/>
            <w:shd w:val="clear" w:color="auto" w:fill="auto"/>
          </w:tcPr>
          <w:p w:rsidR="009F6AED" w:rsidRPr="009F6AED" w:rsidRDefault="009F6AED" w:rsidP="000A1D9A">
            <w:pPr>
              <w:spacing w:before="120" w:after="120" w:line="240" w:lineRule="auto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9F6AED" w:rsidRDefault="009F6AED" w:rsidP="000A1D9A">
            <w:pPr>
              <w:spacing w:before="120" w:after="120" w:line="240" w:lineRule="auto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F6AED" w:rsidRPr="009F6AED" w:rsidRDefault="009F6AED" w:rsidP="000A1D9A">
            <w:pPr>
              <w:spacing w:before="120" w:after="120" w:line="240" w:lineRule="auto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9F6AED" w:rsidRPr="009F6AED" w:rsidRDefault="009F6AED" w:rsidP="000A1D9A">
            <w:pPr>
              <w:spacing w:before="120" w:after="120" w:line="240" w:lineRule="auto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9F6AED" w:rsidRPr="009F6AED" w:rsidRDefault="009F6AED" w:rsidP="000A1D9A">
            <w:pPr>
              <w:spacing w:before="120" w:after="120" w:line="240" w:lineRule="auto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shd w:val="clear" w:color="auto" w:fill="auto"/>
          </w:tcPr>
          <w:p w:rsidR="009F6AED" w:rsidRPr="009F6AED" w:rsidRDefault="009F6AED" w:rsidP="000A1D9A">
            <w:pPr>
              <w:spacing w:before="120" w:after="120" w:line="240" w:lineRule="auto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shd w:val="clear" w:color="auto" w:fill="auto"/>
          </w:tcPr>
          <w:p w:rsidR="009F6AED" w:rsidRPr="009F6AED" w:rsidRDefault="009F6AED" w:rsidP="000A1D9A">
            <w:pPr>
              <w:spacing w:before="120" w:after="120" w:line="240" w:lineRule="auto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9F6AED" w:rsidRPr="009F6AED" w:rsidRDefault="009F6AED" w:rsidP="000A1D9A">
            <w:pPr>
              <w:spacing w:before="120" w:after="120" w:line="240" w:lineRule="auto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9F6AED" w:rsidRPr="009F6AED" w:rsidRDefault="009F6AED" w:rsidP="000A1D9A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F6AED" w:rsidRPr="009F6AED" w:rsidTr="00B44E12">
        <w:trPr>
          <w:trHeight w:val="460"/>
        </w:trPr>
        <w:tc>
          <w:tcPr>
            <w:tcW w:w="1080" w:type="dxa"/>
            <w:shd w:val="clear" w:color="auto" w:fill="auto"/>
          </w:tcPr>
          <w:p w:rsidR="009F6AED" w:rsidRPr="009F6AED" w:rsidRDefault="009F6AED" w:rsidP="000A1D9A">
            <w:pPr>
              <w:spacing w:before="120" w:after="120" w:line="240" w:lineRule="auto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9F6AED" w:rsidRDefault="009F6AED" w:rsidP="000A1D9A">
            <w:pPr>
              <w:spacing w:before="120" w:after="120" w:line="240" w:lineRule="auto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F6AED" w:rsidRPr="009F6AED" w:rsidRDefault="009F6AED" w:rsidP="000A1D9A">
            <w:pPr>
              <w:spacing w:before="120" w:after="120" w:line="240" w:lineRule="auto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9F6AED" w:rsidRPr="009F6AED" w:rsidRDefault="009F6AED" w:rsidP="000A1D9A">
            <w:pPr>
              <w:spacing w:before="120" w:after="120" w:line="240" w:lineRule="auto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9F6AED" w:rsidRPr="009F6AED" w:rsidRDefault="009F6AED" w:rsidP="000A1D9A">
            <w:pPr>
              <w:spacing w:before="120" w:after="120" w:line="240" w:lineRule="auto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shd w:val="clear" w:color="auto" w:fill="auto"/>
          </w:tcPr>
          <w:p w:rsidR="009F6AED" w:rsidRPr="009F6AED" w:rsidRDefault="009F6AED" w:rsidP="000A1D9A">
            <w:pPr>
              <w:spacing w:before="120" w:after="120" w:line="240" w:lineRule="auto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shd w:val="clear" w:color="auto" w:fill="auto"/>
          </w:tcPr>
          <w:p w:rsidR="009F6AED" w:rsidRPr="009F6AED" w:rsidRDefault="009F6AED" w:rsidP="000A1D9A">
            <w:pPr>
              <w:spacing w:before="120" w:after="120" w:line="240" w:lineRule="auto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9F6AED" w:rsidRPr="009F6AED" w:rsidRDefault="009F6AED" w:rsidP="000A1D9A">
            <w:pPr>
              <w:spacing w:before="120" w:after="120" w:line="240" w:lineRule="auto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9F6AED" w:rsidRPr="009F6AED" w:rsidRDefault="009F6AED" w:rsidP="000A1D9A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44E12" w:rsidRPr="009F6AED" w:rsidTr="00B44E12">
        <w:trPr>
          <w:trHeight w:val="460"/>
        </w:trPr>
        <w:tc>
          <w:tcPr>
            <w:tcW w:w="1080" w:type="dxa"/>
          </w:tcPr>
          <w:p w:rsidR="00B44E12" w:rsidRPr="009F6AED" w:rsidRDefault="00B44E12" w:rsidP="000A1D9A">
            <w:p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B44E12" w:rsidRDefault="00B44E12" w:rsidP="000A1D9A">
            <w:p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B44E12" w:rsidRPr="009F6AED" w:rsidRDefault="00B44E12" w:rsidP="000A1D9A">
            <w:p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:rsidR="00B44E12" w:rsidRPr="009F6AED" w:rsidRDefault="00B44E12" w:rsidP="000A1D9A">
            <w:p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B44E12" w:rsidRPr="009F6AED" w:rsidRDefault="00B44E12" w:rsidP="000A1D9A">
            <w:p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gridSpan w:val="2"/>
          </w:tcPr>
          <w:p w:rsidR="00B44E12" w:rsidRPr="009F6AED" w:rsidRDefault="00B44E12" w:rsidP="000A1D9A">
            <w:p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</w:tcPr>
          <w:p w:rsidR="00B44E12" w:rsidRPr="009F6AED" w:rsidRDefault="00B44E12" w:rsidP="000A1D9A">
            <w:p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</w:tcPr>
          <w:p w:rsidR="00B44E12" w:rsidRPr="009F6AED" w:rsidRDefault="00B44E12" w:rsidP="000A1D9A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AED" w:rsidRPr="009F6AED" w:rsidTr="00B44E12">
        <w:trPr>
          <w:trHeight w:val="460"/>
        </w:trPr>
        <w:tc>
          <w:tcPr>
            <w:tcW w:w="1080" w:type="dxa"/>
          </w:tcPr>
          <w:p w:rsidR="009F6AED" w:rsidRPr="009F6AED" w:rsidRDefault="009F6AED" w:rsidP="000A1D9A">
            <w:p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F6AED" w:rsidRDefault="009F6AED" w:rsidP="000A1D9A">
            <w:p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F6AED" w:rsidRPr="009F6AED" w:rsidRDefault="009F6AED" w:rsidP="000A1D9A">
            <w:p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9F6AED" w:rsidRPr="009F6AED" w:rsidRDefault="009F6AED" w:rsidP="000A1D9A">
            <w:p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:rsidR="009F6AED" w:rsidRPr="009F6AED" w:rsidRDefault="009F6AED" w:rsidP="000A1D9A">
            <w:p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9F6AED" w:rsidRPr="009F6AED" w:rsidRDefault="009F6AED" w:rsidP="000A1D9A">
            <w:p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gridSpan w:val="2"/>
          </w:tcPr>
          <w:p w:rsidR="009F6AED" w:rsidRPr="009F6AED" w:rsidRDefault="009F6AED" w:rsidP="000A1D9A">
            <w:p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</w:tcPr>
          <w:p w:rsidR="009F6AED" w:rsidRPr="009F6AED" w:rsidRDefault="009F6AED" w:rsidP="000A1D9A">
            <w:p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</w:tcPr>
          <w:p w:rsidR="009F6AED" w:rsidRPr="009F6AED" w:rsidRDefault="009F6AED" w:rsidP="000A1D9A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AED" w:rsidRPr="009F6AED" w:rsidTr="009F6AED">
        <w:trPr>
          <w:trHeight w:val="2458"/>
        </w:trPr>
        <w:tc>
          <w:tcPr>
            <w:tcW w:w="4050" w:type="dxa"/>
            <w:gridSpan w:val="4"/>
          </w:tcPr>
          <w:p w:rsidR="009F6AED" w:rsidRPr="009F6AED" w:rsidRDefault="009F6AED" w:rsidP="000A1D9A">
            <w:pPr>
              <w:spacing w:before="120" w:after="12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F6AED">
              <w:rPr>
                <w:rFonts w:ascii="Arial" w:hAnsi="Arial" w:cs="Arial"/>
                <w:sz w:val="20"/>
                <w:szCs w:val="20"/>
              </w:rPr>
              <w:t xml:space="preserve">13. </w:t>
            </w:r>
            <w:r w:rsidRPr="009F6AED">
              <w:rPr>
                <w:rFonts w:ascii="Arial" w:hAnsi="Arial" w:cs="Arial"/>
                <w:b/>
                <w:sz w:val="20"/>
                <w:szCs w:val="20"/>
              </w:rPr>
              <w:t>Declaration By The Exporter / Supplier</w:t>
            </w:r>
          </w:p>
          <w:p w:rsidR="009F6AED" w:rsidRPr="009F6AED" w:rsidRDefault="009F6AED" w:rsidP="000A1D9A">
            <w:p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AED">
              <w:rPr>
                <w:rFonts w:ascii="Arial" w:hAnsi="Arial" w:cs="Arial"/>
                <w:sz w:val="20"/>
                <w:szCs w:val="20"/>
              </w:rPr>
              <w:t>I, the undersigned, declare that the goods described above meet the conditions required for the issue of this certificate, and are originating in</w:t>
            </w:r>
          </w:p>
          <w:p w:rsidR="009F6AED" w:rsidRDefault="009F6AED" w:rsidP="000A1D9A">
            <w:p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44E12" w:rsidRPr="009F6AED" w:rsidRDefault="00B44E12" w:rsidP="000A1D9A">
            <w:p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F6AED" w:rsidRPr="009F6AED" w:rsidRDefault="009F6AED" w:rsidP="000A1D9A">
            <w:p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AED">
              <w:rPr>
                <w:rFonts w:ascii="Arial" w:hAnsi="Arial" w:cs="Arial"/>
                <w:sz w:val="20"/>
                <w:szCs w:val="20"/>
              </w:rPr>
              <w:t>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  <w:p w:rsidR="009F6AED" w:rsidRPr="00B97848" w:rsidRDefault="009F6AED" w:rsidP="000A1D9A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848">
              <w:rPr>
                <w:rFonts w:ascii="Arial" w:hAnsi="Arial" w:cs="Arial"/>
                <w:b/>
                <w:bCs/>
                <w:sz w:val="20"/>
                <w:szCs w:val="20"/>
              </w:rPr>
              <w:t>(Country)</w:t>
            </w:r>
          </w:p>
          <w:p w:rsidR="00B97848" w:rsidRPr="00B97848" w:rsidRDefault="00B97848" w:rsidP="000A1D9A">
            <w:pPr>
              <w:spacing w:before="120" w:after="120" w:line="240" w:lineRule="auto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F6AED" w:rsidRPr="00B97848" w:rsidRDefault="009F6AED" w:rsidP="00B97848">
            <w:pPr>
              <w:spacing w:before="120" w:after="120" w:line="240" w:lineRule="auto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8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Place and date: </w:t>
            </w:r>
          </w:p>
          <w:p w:rsidR="00B44E12" w:rsidRPr="009F6AED" w:rsidRDefault="00B44E12" w:rsidP="000A1D9A">
            <w:p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F6AED" w:rsidRPr="00B97848" w:rsidRDefault="009F6AED" w:rsidP="000A1D9A">
            <w:pPr>
              <w:spacing w:before="120" w:after="120" w:line="240" w:lineRule="auto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6AED">
              <w:rPr>
                <w:rFonts w:ascii="Arial" w:hAnsi="Arial" w:cs="Arial"/>
                <w:sz w:val="20"/>
                <w:szCs w:val="20"/>
              </w:rPr>
              <w:t xml:space="preserve"> _</w:t>
            </w:r>
            <w:r w:rsidRPr="00B97848">
              <w:rPr>
                <w:rFonts w:ascii="Arial" w:hAnsi="Arial" w:cs="Arial"/>
                <w:b/>
                <w:bCs/>
                <w:sz w:val="20"/>
                <w:szCs w:val="20"/>
              </w:rPr>
              <w:t>___________________   ____________</w:t>
            </w:r>
          </w:p>
          <w:p w:rsidR="009F6AED" w:rsidRPr="00B97848" w:rsidRDefault="009F6AED" w:rsidP="000A1D9A">
            <w:pPr>
              <w:spacing w:before="120" w:after="120" w:line="240" w:lineRule="auto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F6AED" w:rsidRDefault="009F6AED" w:rsidP="000A1D9A">
            <w:p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44E12" w:rsidRPr="009F6AED" w:rsidRDefault="00B44E12" w:rsidP="000A1D9A">
            <w:p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F6AED" w:rsidRPr="009F6AED" w:rsidRDefault="009F6AED" w:rsidP="000A1D9A">
            <w:pPr>
              <w:pBdr>
                <w:bottom w:val="single" w:sz="12" w:space="1" w:color="auto"/>
              </w:pBd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F6AED" w:rsidRPr="00B97848" w:rsidRDefault="009F6AED" w:rsidP="000A1D9A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848">
              <w:rPr>
                <w:rFonts w:ascii="Arial" w:hAnsi="Arial" w:cs="Arial"/>
                <w:b/>
                <w:bCs/>
                <w:sz w:val="20"/>
                <w:szCs w:val="20"/>
              </w:rPr>
              <w:t>(Full Names and Designation)</w:t>
            </w:r>
          </w:p>
          <w:p w:rsidR="00B44E12" w:rsidRPr="009F6AED" w:rsidRDefault="00B44E12" w:rsidP="000A1D9A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6AED" w:rsidRPr="009F6AED" w:rsidRDefault="009F6AED" w:rsidP="000A1D9A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6AED" w:rsidRPr="00B97848" w:rsidRDefault="009F6AED" w:rsidP="000A1D9A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848">
              <w:rPr>
                <w:rFonts w:ascii="Arial" w:hAnsi="Arial" w:cs="Arial"/>
                <w:b/>
                <w:bCs/>
                <w:sz w:val="20"/>
                <w:szCs w:val="20"/>
              </w:rPr>
              <w:t>_____</w:t>
            </w:r>
            <w:r w:rsidR="00B44E12" w:rsidRPr="00B97848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_____________________________</w:t>
            </w:r>
          </w:p>
          <w:p w:rsidR="009F6AED" w:rsidRPr="00B97848" w:rsidRDefault="009F6AED" w:rsidP="000A1D9A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848">
              <w:rPr>
                <w:rFonts w:ascii="Arial" w:hAnsi="Arial" w:cs="Arial"/>
                <w:b/>
                <w:bCs/>
                <w:sz w:val="20"/>
                <w:szCs w:val="20"/>
              </w:rPr>
              <w:t>(Signature)</w:t>
            </w:r>
          </w:p>
          <w:p w:rsidR="009F6AED" w:rsidRDefault="009F6AED" w:rsidP="000A1D9A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4E12" w:rsidRPr="009F6AED" w:rsidRDefault="00B44E12" w:rsidP="000A1D9A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6" w:type="dxa"/>
            <w:gridSpan w:val="4"/>
          </w:tcPr>
          <w:p w:rsidR="009F6AED" w:rsidRPr="009F6AED" w:rsidRDefault="009F6AED" w:rsidP="000A1D9A">
            <w:p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AED">
              <w:rPr>
                <w:rFonts w:ascii="Arial" w:hAnsi="Arial" w:cs="Arial"/>
                <w:sz w:val="20"/>
                <w:szCs w:val="20"/>
              </w:rPr>
              <w:t xml:space="preserve">14. </w:t>
            </w:r>
            <w:r w:rsidRPr="00B97848">
              <w:rPr>
                <w:rFonts w:ascii="Arial" w:hAnsi="Arial" w:cs="Arial"/>
                <w:b/>
                <w:bCs/>
                <w:sz w:val="20"/>
                <w:szCs w:val="20"/>
              </w:rPr>
              <w:t>Certification of Origin</w:t>
            </w:r>
          </w:p>
          <w:p w:rsidR="009F6AED" w:rsidRPr="009F6AED" w:rsidRDefault="009F6AED" w:rsidP="000A1D9A">
            <w:p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F6AED" w:rsidRPr="009F6AED" w:rsidRDefault="009F6AED" w:rsidP="000A1D9A">
            <w:p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F6AED" w:rsidRPr="009F6AED" w:rsidRDefault="009F6AED" w:rsidP="000A1D9A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6AED" w:rsidRPr="009F6AED" w:rsidRDefault="009F6AED" w:rsidP="000A1D9A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6AED" w:rsidRPr="009F6AED" w:rsidRDefault="009F6AED" w:rsidP="000A1D9A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6AED" w:rsidRPr="009F6AED" w:rsidRDefault="009F6AED" w:rsidP="000A1D9A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6AED" w:rsidRPr="009F6AED" w:rsidRDefault="009F6AED" w:rsidP="000A1D9A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6AED" w:rsidRPr="00B97848" w:rsidRDefault="009F6AED" w:rsidP="000A1D9A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848">
              <w:rPr>
                <w:rFonts w:ascii="Arial" w:hAnsi="Arial" w:cs="Arial"/>
                <w:b/>
                <w:bCs/>
                <w:sz w:val="20"/>
                <w:szCs w:val="20"/>
              </w:rPr>
              <w:t>Origin Stamp</w:t>
            </w:r>
          </w:p>
          <w:p w:rsidR="009F6AED" w:rsidRPr="00B97848" w:rsidRDefault="009F6AED" w:rsidP="000A1D9A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848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</w:t>
            </w:r>
          </w:p>
          <w:p w:rsidR="009F6AED" w:rsidRPr="00B97848" w:rsidRDefault="009F6AED" w:rsidP="000A1D9A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848">
              <w:rPr>
                <w:rFonts w:ascii="Arial" w:hAnsi="Arial" w:cs="Arial"/>
                <w:b/>
                <w:bCs/>
                <w:sz w:val="20"/>
                <w:szCs w:val="20"/>
              </w:rPr>
              <w:t>(Designated Authority)</w:t>
            </w:r>
          </w:p>
          <w:p w:rsidR="00B44E12" w:rsidRPr="009F6AED" w:rsidRDefault="00B44E12" w:rsidP="000A1D9A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6AED" w:rsidRPr="009F6AED" w:rsidRDefault="009F6AED" w:rsidP="000A1D9A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6AED" w:rsidRPr="009F6AED" w:rsidRDefault="009F6AED" w:rsidP="000A1D9A">
            <w:pPr>
              <w:pBdr>
                <w:bottom w:val="single" w:sz="12" w:space="1" w:color="auto"/>
              </w:pBdr>
              <w:spacing w:before="120" w:after="12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6AED" w:rsidRDefault="009F6AED" w:rsidP="000A1D9A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AED">
              <w:rPr>
                <w:rFonts w:ascii="Arial" w:hAnsi="Arial" w:cs="Arial"/>
                <w:sz w:val="20"/>
                <w:szCs w:val="20"/>
              </w:rPr>
              <w:t>(Full Names)</w:t>
            </w:r>
          </w:p>
          <w:p w:rsidR="00B44E12" w:rsidRPr="009F6AED" w:rsidRDefault="00B44E12" w:rsidP="000A1D9A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6AED" w:rsidRPr="009F6AED" w:rsidRDefault="009F6AED" w:rsidP="000A1D9A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6AED" w:rsidRPr="00B97848" w:rsidRDefault="009F6AED" w:rsidP="000A1D9A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848">
              <w:rPr>
                <w:rFonts w:ascii="Arial" w:hAnsi="Arial" w:cs="Arial"/>
                <w:b/>
                <w:bCs/>
                <w:sz w:val="20"/>
                <w:szCs w:val="20"/>
              </w:rPr>
              <w:t>_______</w:t>
            </w:r>
            <w:r w:rsidR="00B97848" w:rsidRPr="00B97848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 w:rsidR="00B97848" w:rsidRPr="00B97848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 w:rsidR="00B97848" w:rsidRPr="00B97848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  <w:t>________</w:t>
            </w:r>
            <w:r w:rsidRPr="00B97848">
              <w:rPr>
                <w:rFonts w:ascii="Arial" w:hAnsi="Arial" w:cs="Arial"/>
                <w:b/>
                <w:bCs/>
                <w:sz w:val="20"/>
                <w:szCs w:val="20"/>
              </w:rPr>
              <w:t>_____________</w:t>
            </w:r>
          </w:p>
          <w:p w:rsidR="009F6AED" w:rsidRPr="009F6AED" w:rsidRDefault="009F6AED" w:rsidP="000A1D9A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848">
              <w:rPr>
                <w:rFonts w:ascii="Arial" w:hAnsi="Arial" w:cs="Arial"/>
                <w:b/>
                <w:bCs/>
                <w:sz w:val="20"/>
                <w:szCs w:val="20"/>
              </w:rPr>
              <w:t>(Signature)</w:t>
            </w:r>
          </w:p>
        </w:tc>
        <w:tc>
          <w:tcPr>
            <w:tcW w:w="3314" w:type="dxa"/>
            <w:gridSpan w:val="3"/>
          </w:tcPr>
          <w:p w:rsidR="009F6AED" w:rsidRPr="009F6AED" w:rsidRDefault="009F6AED" w:rsidP="00B97848">
            <w:p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AED">
              <w:rPr>
                <w:rFonts w:ascii="Arial" w:hAnsi="Arial" w:cs="Arial"/>
                <w:sz w:val="20"/>
                <w:szCs w:val="20"/>
              </w:rPr>
              <w:t xml:space="preserve">15. </w:t>
            </w:r>
            <w:r w:rsidRPr="00B978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 Customs </w:t>
            </w:r>
            <w:r w:rsidR="00B97848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B97848">
              <w:rPr>
                <w:rFonts w:ascii="Arial" w:hAnsi="Arial" w:cs="Arial"/>
                <w:b/>
                <w:bCs/>
                <w:sz w:val="20"/>
                <w:szCs w:val="20"/>
              </w:rPr>
              <w:t>urposes</w:t>
            </w:r>
          </w:p>
          <w:p w:rsidR="009F6AED" w:rsidRPr="009F6AED" w:rsidRDefault="009F6AED" w:rsidP="000A1D9A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6AED" w:rsidRPr="009F6AED" w:rsidRDefault="009F6AED" w:rsidP="000A1D9A">
            <w:pPr>
              <w:spacing w:before="120" w:after="1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F6AED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B97848">
              <w:rPr>
                <w:rFonts w:ascii="Arial" w:hAnsi="Arial" w:cs="Arial"/>
                <w:b/>
                <w:bCs/>
                <w:sz w:val="20"/>
                <w:szCs w:val="20"/>
              </w:rPr>
              <w:t>Export Document No</w:t>
            </w:r>
            <w:r w:rsidRPr="009F6AED">
              <w:rPr>
                <w:rFonts w:ascii="Arial" w:hAnsi="Arial" w:cs="Arial"/>
                <w:sz w:val="20"/>
                <w:szCs w:val="20"/>
              </w:rPr>
              <w:t>.:</w:t>
            </w:r>
          </w:p>
          <w:p w:rsidR="009F6AED" w:rsidRPr="009F6AED" w:rsidRDefault="009F6AED" w:rsidP="000A1D9A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6AED" w:rsidRPr="009F6AED" w:rsidRDefault="009F6AED" w:rsidP="000A1D9A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6AED" w:rsidRPr="009F6AED" w:rsidRDefault="009F6AED" w:rsidP="000A1D9A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AED"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  <w:p w:rsidR="009F6AED" w:rsidRPr="009F6AED" w:rsidRDefault="009F6AED" w:rsidP="000A1D9A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6AED" w:rsidRPr="009F6AED" w:rsidRDefault="009F6AED" w:rsidP="000A1D9A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6AED" w:rsidRPr="009F6AED" w:rsidRDefault="009F6AED" w:rsidP="000A1D9A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6AED" w:rsidRPr="009F6AED" w:rsidRDefault="009F6AED" w:rsidP="000A1D9A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AED"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  <w:p w:rsidR="009F6AED" w:rsidRPr="00B97848" w:rsidRDefault="009F6AED" w:rsidP="000A1D9A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848">
              <w:rPr>
                <w:rFonts w:ascii="Arial" w:hAnsi="Arial" w:cs="Arial"/>
                <w:b/>
                <w:bCs/>
                <w:sz w:val="20"/>
                <w:szCs w:val="20"/>
              </w:rPr>
              <w:t>Customs Office &amp; Date</w:t>
            </w:r>
          </w:p>
          <w:p w:rsidR="00B44E12" w:rsidRPr="009F6AED" w:rsidRDefault="00B44E12" w:rsidP="000A1D9A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6AED" w:rsidRPr="009F6AED" w:rsidRDefault="009F6AED" w:rsidP="000A1D9A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6AED" w:rsidRPr="009F6AED" w:rsidRDefault="009F6AED" w:rsidP="000A1D9A">
            <w:pPr>
              <w:pBdr>
                <w:bottom w:val="single" w:sz="12" w:space="1" w:color="auto"/>
              </w:pBdr>
              <w:spacing w:before="120" w:after="12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6AED" w:rsidRPr="00B97848" w:rsidRDefault="009F6AED" w:rsidP="000A1D9A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848">
              <w:rPr>
                <w:rFonts w:ascii="Arial" w:hAnsi="Arial" w:cs="Arial"/>
                <w:b/>
                <w:bCs/>
                <w:sz w:val="20"/>
                <w:szCs w:val="20"/>
              </w:rPr>
              <w:t>(Full Names)</w:t>
            </w:r>
          </w:p>
          <w:p w:rsidR="00B44E12" w:rsidRPr="00B97848" w:rsidRDefault="00B44E12" w:rsidP="000A1D9A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F6AED" w:rsidRPr="009F6AED" w:rsidRDefault="009F6AED" w:rsidP="000A1D9A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6AED" w:rsidRPr="00B97848" w:rsidRDefault="009F6AED" w:rsidP="000A1D9A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848">
              <w:rPr>
                <w:rFonts w:ascii="Arial" w:hAnsi="Arial" w:cs="Arial"/>
                <w:b/>
                <w:bCs/>
                <w:sz w:val="20"/>
                <w:szCs w:val="20"/>
              </w:rPr>
              <w:t>______</w:t>
            </w:r>
            <w:r w:rsidR="00B97848" w:rsidRPr="00B97848">
              <w:rPr>
                <w:rFonts w:ascii="Arial" w:hAnsi="Arial" w:cs="Arial"/>
                <w:b/>
                <w:bCs/>
                <w:sz w:val="20"/>
                <w:szCs w:val="20"/>
              </w:rPr>
              <w:t>______</w:t>
            </w:r>
            <w:r w:rsidRPr="00B97848">
              <w:rPr>
                <w:rFonts w:ascii="Arial" w:hAnsi="Arial" w:cs="Arial"/>
                <w:b/>
                <w:bCs/>
                <w:sz w:val="20"/>
                <w:szCs w:val="20"/>
              </w:rPr>
              <w:t>_______________</w:t>
            </w:r>
          </w:p>
          <w:p w:rsidR="009F6AED" w:rsidRPr="009F6AED" w:rsidRDefault="009F6AED" w:rsidP="000A1D9A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848">
              <w:rPr>
                <w:rFonts w:ascii="Arial" w:hAnsi="Arial" w:cs="Arial"/>
                <w:b/>
                <w:bCs/>
                <w:sz w:val="20"/>
                <w:szCs w:val="20"/>
              </w:rPr>
              <w:t>(Signature)</w:t>
            </w:r>
          </w:p>
        </w:tc>
      </w:tr>
    </w:tbl>
    <w:p w:rsidR="00B2583C" w:rsidRDefault="0018190E" w:rsidP="000A1D9A">
      <w:pPr>
        <w:spacing w:before="120" w:after="120"/>
        <w:rPr>
          <w:sz w:val="20"/>
          <w:szCs w:val="20"/>
        </w:rPr>
      </w:pPr>
    </w:p>
    <w:p w:rsidR="000A1D9A" w:rsidRPr="00C05A47" w:rsidRDefault="000A1D9A" w:rsidP="000A1D9A">
      <w:pPr>
        <w:spacing w:before="120" w:after="120" w:line="259" w:lineRule="auto"/>
        <w:jc w:val="center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b/>
          <w:sz w:val="24"/>
          <w:szCs w:val="24"/>
        </w:rPr>
        <w:br w:type="page"/>
      </w:r>
      <w:r w:rsidRPr="00C05A47">
        <w:rPr>
          <w:rFonts w:asciiTheme="minorBidi" w:hAnsiTheme="minorBidi" w:cstheme="minorBidi"/>
          <w:b/>
          <w:sz w:val="24"/>
          <w:szCs w:val="24"/>
        </w:rPr>
        <w:lastRenderedPageBreak/>
        <w:t>AfCFTA CERTIFICATE OF ORIGIN (PAGE 2 – BACK PART)</w:t>
      </w:r>
    </w:p>
    <w:tbl>
      <w:tblPr>
        <w:tblStyle w:val="TableGrid0"/>
        <w:tblW w:w="9474" w:type="dxa"/>
        <w:jc w:val="center"/>
        <w:tblInd w:w="0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5334"/>
        <w:gridCol w:w="4140"/>
      </w:tblGrid>
      <w:tr w:rsidR="000A1D9A" w:rsidRPr="00C05A47" w:rsidTr="000A1D9A">
        <w:trPr>
          <w:trHeight w:val="9594"/>
          <w:jc w:val="center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D9A" w:rsidRPr="00B97848" w:rsidRDefault="000A1D9A" w:rsidP="000A1D9A">
            <w:pPr>
              <w:spacing w:before="120" w:after="120" w:line="360" w:lineRule="auto"/>
              <w:ind w:left="108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97848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A.  REQUEST FOR VERIFICATION BY IMPORTING STATE PARTY </w:t>
            </w:r>
          </w:p>
          <w:p w:rsidR="000A1D9A" w:rsidRPr="00B97848" w:rsidRDefault="000A1D9A" w:rsidP="000A1D9A">
            <w:pPr>
              <w:spacing w:before="120" w:after="120" w:line="360" w:lineRule="auto"/>
              <w:ind w:left="108" w:right="111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97848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Verification of the authenticity and accuracy of this Certificate is requested for the following reasons: </w:t>
            </w:r>
          </w:p>
          <w:p w:rsidR="000A1D9A" w:rsidRPr="00C05A47" w:rsidRDefault="000A1D9A" w:rsidP="000A1D9A">
            <w:pPr>
              <w:spacing w:before="120" w:after="120" w:line="360" w:lineRule="auto"/>
              <w:ind w:left="108"/>
              <w:rPr>
                <w:rFonts w:asciiTheme="minorBidi" w:hAnsiTheme="minorBidi"/>
                <w:sz w:val="24"/>
                <w:szCs w:val="24"/>
              </w:rPr>
            </w:pPr>
            <w:r w:rsidRPr="00C05A47">
              <w:rPr>
                <w:rFonts w:asciiTheme="minorBidi" w:hAnsiTheme="minorBidi"/>
                <w:sz w:val="24"/>
                <w:szCs w:val="24"/>
              </w:rPr>
              <w:t xml:space="preserve">______________________________________ </w:t>
            </w:r>
          </w:p>
          <w:p w:rsidR="000A1D9A" w:rsidRPr="00C05A47" w:rsidRDefault="000A1D9A" w:rsidP="000A1D9A">
            <w:pPr>
              <w:spacing w:before="120" w:after="120" w:line="360" w:lineRule="auto"/>
              <w:ind w:left="108"/>
              <w:rPr>
                <w:rFonts w:asciiTheme="minorBidi" w:hAnsiTheme="minorBidi"/>
                <w:sz w:val="24"/>
                <w:szCs w:val="24"/>
              </w:rPr>
            </w:pPr>
            <w:r w:rsidRPr="00C05A47">
              <w:rPr>
                <w:rFonts w:asciiTheme="minorBidi" w:hAnsiTheme="minorBidi"/>
                <w:sz w:val="24"/>
                <w:szCs w:val="24"/>
              </w:rPr>
              <w:t xml:space="preserve">______________________________________ </w:t>
            </w:r>
          </w:p>
          <w:p w:rsidR="000A1D9A" w:rsidRPr="00C05A47" w:rsidRDefault="000A1D9A" w:rsidP="000A1D9A">
            <w:pPr>
              <w:spacing w:before="120" w:after="120" w:line="360" w:lineRule="auto"/>
              <w:ind w:left="108"/>
              <w:rPr>
                <w:rFonts w:asciiTheme="minorBidi" w:hAnsiTheme="minorBidi"/>
                <w:sz w:val="24"/>
                <w:szCs w:val="24"/>
              </w:rPr>
            </w:pPr>
            <w:r w:rsidRPr="00C05A47">
              <w:rPr>
                <w:rFonts w:asciiTheme="minorBidi" w:hAnsiTheme="minorBidi"/>
                <w:sz w:val="24"/>
                <w:szCs w:val="24"/>
              </w:rPr>
              <w:t xml:space="preserve">______________________________________ </w:t>
            </w:r>
          </w:p>
          <w:p w:rsidR="000A1D9A" w:rsidRPr="00C05A47" w:rsidRDefault="000A1D9A" w:rsidP="000A1D9A">
            <w:pPr>
              <w:spacing w:before="120" w:after="120" w:line="360" w:lineRule="auto"/>
              <w:ind w:left="108"/>
              <w:rPr>
                <w:rFonts w:asciiTheme="minorBidi" w:hAnsiTheme="minorBidi"/>
                <w:sz w:val="24"/>
                <w:szCs w:val="24"/>
              </w:rPr>
            </w:pPr>
            <w:r w:rsidRPr="00C05A47">
              <w:rPr>
                <w:rFonts w:asciiTheme="minorBidi" w:hAnsiTheme="minorBidi"/>
                <w:sz w:val="24"/>
                <w:szCs w:val="24"/>
              </w:rPr>
              <w:t xml:space="preserve">______________________________________ </w:t>
            </w:r>
          </w:p>
          <w:p w:rsidR="000A1D9A" w:rsidRPr="00C05A47" w:rsidRDefault="000A1D9A" w:rsidP="000A1D9A">
            <w:pPr>
              <w:spacing w:before="120" w:after="120" w:line="360" w:lineRule="auto"/>
              <w:ind w:left="108"/>
              <w:rPr>
                <w:rFonts w:asciiTheme="minorBidi" w:hAnsiTheme="minorBidi"/>
                <w:sz w:val="24"/>
                <w:szCs w:val="24"/>
              </w:rPr>
            </w:pPr>
            <w:r w:rsidRPr="00C05A47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  <w:p w:rsidR="000A1D9A" w:rsidRPr="00C05A47" w:rsidRDefault="000A1D9A" w:rsidP="000A1D9A">
            <w:pPr>
              <w:spacing w:before="120" w:after="120" w:line="360" w:lineRule="auto"/>
              <w:ind w:left="108"/>
              <w:rPr>
                <w:rFonts w:asciiTheme="minorBidi" w:hAnsiTheme="minorBidi"/>
                <w:sz w:val="24"/>
                <w:szCs w:val="24"/>
              </w:rPr>
            </w:pPr>
            <w:r w:rsidRPr="00C05A47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  <w:p w:rsidR="000A1D9A" w:rsidRPr="00B97848" w:rsidRDefault="000A1D9A" w:rsidP="000A1D9A">
            <w:pPr>
              <w:spacing w:before="120" w:after="120" w:line="360" w:lineRule="auto"/>
              <w:ind w:left="13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97848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______________________________________ </w:t>
            </w:r>
          </w:p>
          <w:p w:rsidR="000A1D9A" w:rsidRPr="00B97848" w:rsidRDefault="000A1D9A" w:rsidP="000A1D9A">
            <w:pPr>
              <w:spacing w:before="120" w:after="120" w:line="360" w:lineRule="auto"/>
              <w:ind w:left="1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97848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(Place and Date) </w:t>
            </w:r>
          </w:p>
          <w:p w:rsidR="000A1D9A" w:rsidRPr="00C05A47" w:rsidRDefault="000A1D9A" w:rsidP="000A1D9A">
            <w:pPr>
              <w:spacing w:before="120" w:after="120" w:line="360" w:lineRule="auto"/>
              <w:ind w:left="1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C05A47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  <w:p w:rsidR="000A1D9A" w:rsidRPr="00C05A47" w:rsidRDefault="000A1D9A" w:rsidP="000A1D9A">
            <w:pPr>
              <w:spacing w:before="120" w:after="120" w:line="360" w:lineRule="auto"/>
              <w:ind w:left="108"/>
              <w:rPr>
                <w:rFonts w:asciiTheme="minorBidi" w:hAnsiTheme="minorBidi"/>
                <w:sz w:val="24"/>
                <w:szCs w:val="24"/>
              </w:rPr>
            </w:pPr>
            <w:r w:rsidRPr="00C05A47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  <w:p w:rsidR="000A1D9A" w:rsidRDefault="000A1D9A" w:rsidP="000A1D9A">
            <w:pPr>
              <w:spacing w:before="120" w:after="120" w:line="360" w:lineRule="auto"/>
              <w:ind w:left="108"/>
              <w:rPr>
                <w:rFonts w:asciiTheme="minorBidi" w:hAnsiTheme="minorBidi"/>
                <w:sz w:val="24"/>
                <w:szCs w:val="24"/>
              </w:rPr>
            </w:pPr>
            <w:r w:rsidRPr="00C05A47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  <w:p w:rsidR="000A1D9A" w:rsidRDefault="000A1D9A" w:rsidP="000A1D9A">
            <w:pPr>
              <w:spacing w:before="120" w:after="120" w:line="360" w:lineRule="auto"/>
              <w:ind w:left="108"/>
              <w:rPr>
                <w:rFonts w:asciiTheme="minorBidi" w:hAnsiTheme="minorBidi"/>
                <w:sz w:val="24"/>
                <w:szCs w:val="24"/>
              </w:rPr>
            </w:pPr>
          </w:p>
          <w:p w:rsidR="000A1D9A" w:rsidRPr="00B97848" w:rsidRDefault="000A1D9A" w:rsidP="000A1D9A">
            <w:pPr>
              <w:spacing w:before="120" w:after="120" w:line="360" w:lineRule="auto"/>
              <w:ind w:left="108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97848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______________________________________ </w:t>
            </w:r>
          </w:p>
          <w:p w:rsidR="000A1D9A" w:rsidRPr="00C05A47" w:rsidRDefault="000A1D9A" w:rsidP="000A1D9A">
            <w:pPr>
              <w:spacing w:before="120" w:after="120"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B97848">
              <w:rPr>
                <w:rFonts w:asciiTheme="minorBidi" w:hAnsiTheme="minorBidi"/>
                <w:b/>
                <w:bCs/>
                <w:sz w:val="24"/>
                <w:szCs w:val="24"/>
              </w:rPr>
              <w:t>(Signature and Stamp)</w:t>
            </w:r>
            <w:r w:rsidRPr="00C05A47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D9A" w:rsidRPr="00B97848" w:rsidRDefault="000A1D9A" w:rsidP="000A1D9A">
            <w:pPr>
              <w:spacing w:before="120" w:after="120" w:line="360" w:lineRule="auto"/>
              <w:ind w:left="470" w:hanging="36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97848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B. RESULT OF VERIFICATION BY EXPORTING STATE PARTY  </w:t>
            </w:r>
          </w:p>
          <w:p w:rsidR="000A1D9A" w:rsidRPr="00B97848" w:rsidRDefault="000A1D9A" w:rsidP="000A1D9A">
            <w:pPr>
              <w:spacing w:before="120" w:after="120" w:line="360" w:lineRule="auto"/>
              <w:ind w:left="11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97848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Verification carried out shows that this Certificate was issued by the Designated Competent Authority indicated and that the information contained therein: </w:t>
            </w:r>
          </w:p>
          <w:p w:rsidR="000A1D9A" w:rsidRPr="00C05A47" w:rsidRDefault="000A1D9A" w:rsidP="000A1D9A">
            <w:pPr>
              <w:spacing w:before="120" w:after="120" w:line="360" w:lineRule="auto"/>
              <w:ind w:left="110"/>
              <w:rPr>
                <w:rFonts w:asciiTheme="minorBidi" w:hAnsiTheme="minorBidi"/>
                <w:sz w:val="24"/>
                <w:szCs w:val="24"/>
              </w:rPr>
            </w:pPr>
            <w:r w:rsidRPr="00C05A47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  <w:tbl>
            <w:tblPr>
              <w:tblStyle w:val="TableGrid0"/>
              <w:tblpPr w:vertAnchor="text" w:tblpX="253" w:tblpY="-129"/>
              <w:tblOverlap w:val="never"/>
              <w:tblW w:w="485" w:type="dxa"/>
              <w:tblInd w:w="0" w:type="dxa"/>
              <w:tblCellMar>
                <w:left w:w="15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5"/>
            </w:tblGrid>
            <w:tr w:rsidR="000A1D9A" w:rsidRPr="00C05A47" w:rsidTr="008C02C0">
              <w:trPr>
                <w:trHeight w:val="451"/>
              </w:trPr>
              <w:tc>
                <w:tcPr>
                  <w:tcW w:w="4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A1D9A" w:rsidRPr="00C05A47" w:rsidRDefault="000A1D9A" w:rsidP="000A1D9A">
                  <w:pPr>
                    <w:spacing w:before="120" w:after="120" w:line="360" w:lineRule="auto"/>
                    <w:rPr>
                      <w:rFonts w:asciiTheme="minorBidi" w:hAnsiTheme="minorBidi"/>
                      <w:sz w:val="24"/>
                      <w:szCs w:val="24"/>
                    </w:rPr>
                  </w:pPr>
                  <w:r w:rsidRPr="00C05A47">
                    <w:rPr>
                      <w:rFonts w:asciiTheme="minorBidi" w:hAnsiTheme="minorBidi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0A1D9A" w:rsidRPr="00B97848" w:rsidRDefault="000A1D9A" w:rsidP="000A1D9A">
            <w:pPr>
              <w:spacing w:before="120" w:after="120" w:line="360" w:lineRule="auto"/>
              <w:ind w:left="11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05A47">
              <w:rPr>
                <w:rFonts w:asciiTheme="minorBidi" w:hAnsiTheme="minorBidi"/>
                <w:sz w:val="24"/>
                <w:szCs w:val="24"/>
              </w:rPr>
              <w:t xml:space="preserve">                </w:t>
            </w:r>
            <w:r w:rsidRPr="00B97848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Is accurate </w:t>
            </w:r>
          </w:p>
          <w:tbl>
            <w:tblPr>
              <w:tblStyle w:val="TableGrid0"/>
              <w:tblpPr w:vertAnchor="text" w:tblpX="241" w:tblpY="154"/>
              <w:tblOverlap w:val="never"/>
              <w:tblW w:w="485" w:type="dxa"/>
              <w:tblInd w:w="0" w:type="dxa"/>
              <w:tblCellMar>
                <w:left w:w="15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5"/>
            </w:tblGrid>
            <w:tr w:rsidR="000A1D9A" w:rsidRPr="00C05A47" w:rsidTr="008C02C0">
              <w:trPr>
                <w:trHeight w:val="451"/>
              </w:trPr>
              <w:tc>
                <w:tcPr>
                  <w:tcW w:w="4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A1D9A" w:rsidRPr="00C05A47" w:rsidRDefault="000A1D9A" w:rsidP="000A1D9A">
                  <w:pPr>
                    <w:spacing w:before="120" w:after="120" w:line="360" w:lineRule="auto"/>
                    <w:rPr>
                      <w:rFonts w:asciiTheme="minorBidi" w:hAnsiTheme="minorBidi"/>
                      <w:sz w:val="24"/>
                      <w:szCs w:val="24"/>
                    </w:rPr>
                  </w:pPr>
                  <w:r w:rsidRPr="00C05A47">
                    <w:rPr>
                      <w:rFonts w:asciiTheme="minorBidi" w:hAnsiTheme="minorBidi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0A1D9A" w:rsidRPr="00C05A47" w:rsidRDefault="000A1D9A" w:rsidP="000A1D9A">
            <w:pPr>
              <w:spacing w:before="120" w:after="120"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B97848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     Does </w:t>
            </w:r>
            <w:r w:rsidRPr="00B97848">
              <w:rPr>
                <w:rFonts w:asciiTheme="minorBidi" w:hAnsiTheme="minorBidi"/>
                <w:b/>
                <w:bCs/>
                <w:sz w:val="24"/>
                <w:szCs w:val="24"/>
              </w:rPr>
              <w:tab/>
              <w:t xml:space="preserve">not </w:t>
            </w:r>
            <w:r w:rsidRPr="00B97848">
              <w:rPr>
                <w:rFonts w:asciiTheme="minorBidi" w:hAnsiTheme="minorBidi"/>
                <w:b/>
                <w:bCs/>
                <w:sz w:val="24"/>
                <w:szCs w:val="24"/>
              </w:rPr>
              <w:tab/>
              <w:t xml:space="preserve">meet </w:t>
            </w:r>
            <w:r w:rsidRPr="00B97848">
              <w:rPr>
                <w:rFonts w:asciiTheme="minorBidi" w:hAnsiTheme="minorBidi"/>
                <w:b/>
                <w:bCs/>
                <w:sz w:val="24"/>
                <w:szCs w:val="24"/>
              </w:rPr>
              <w:tab/>
              <w:t xml:space="preserve">the requirement as to the authenticity /  accuracy in Box ___________ </w:t>
            </w:r>
          </w:p>
          <w:p w:rsidR="000A1D9A" w:rsidRPr="00B97848" w:rsidRDefault="000A1D9A" w:rsidP="000A1D9A">
            <w:pPr>
              <w:spacing w:before="120" w:after="120" w:line="360" w:lineRule="auto"/>
              <w:ind w:left="-63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r(</w:t>
            </w:r>
            <w:r w:rsidRPr="00B97848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insert the appropriate box number) </w:t>
            </w:r>
          </w:p>
          <w:p w:rsidR="000A1D9A" w:rsidRPr="00B97848" w:rsidRDefault="000A1D9A" w:rsidP="000A1D9A">
            <w:pPr>
              <w:spacing w:before="120" w:after="120" w:line="360" w:lineRule="auto"/>
              <w:ind w:left="137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97848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_____________________________ </w:t>
            </w:r>
          </w:p>
          <w:p w:rsidR="000A1D9A" w:rsidRPr="00B97848" w:rsidRDefault="000A1D9A" w:rsidP="000A1D9A">
            <w:pPr>
              <w:spacing w:before="120" w:after="120" w:line="360" w:lineRule="auto"/>
              <w:ind w:left="4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97848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(Place and Date) </w:t>
            </w:r>
          </w:p>
          <w:p w:rsidR="000A1D9A" w:rsidRDefault="000A1D9A" w:rsidP="000A1D9A">
            <w:pPr>
              <w:spacing w:before="120" w:after="120" w:line="360" w:lineRule="auto"/>
              <w:ind w:left="204"/>
              <w:rPr>
                <w:rFonts w:asciiTheme="minorBidi" w:hAnsiTheme="minorBidi"/>
                <w:sz w:val="24"/>
                <w:szCs w:val="24"/>
              </w:rPr>
            </w:pPr>
          </w:p>
          <w:p w:rsidR="000A1D9A" w:rsidRDefault="000A1D9A" w:rsidP="000A1D9A">
            <w:pPr>
              <w:spacing w:before="120" w:after="120" w:line="360" w:lineRule="auto"/>
              <w:ind w:left="204"/>
              <w:rPr>
                <w:rFonts w:asciiTheme="minorBidi" w:hAnsiTheme="minorBidi"/>
                <w:sz w:val="24"/>
                <w:szCs w:val="24"/>
              </w:rPr>
            </w:pPr>
          </w:p>
          <w:p w:rsidR="000A1D9A" w:rsidRPr="00B97848" w:rsidRDefault="000A1D9A" w:rsidP="000A1D9A">
            <w:pPr>
              <w:spacing w:before="120" w:after="120" w:line="360" w:lineRule="auto"/>
              <w:ind w:left="204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97848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____________________________ </w:t>
            </w:r>
          </w:p>
          <w:p w:rsidR="000A1D9A" w:rsidRPr="00B97848" w:rsidRDefault="000A1D9A" w:rsidP="000A1D9A">
            <w:pPr>
              <w:spacing w:before="120" w:after="120" w:line="360" w:lineRule="auto"/>
              <w:ind w:left="3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97848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(Signature and Stamp) </w:t>
            </w:r>
          </w:p>
          <w:p w:rsidR="000A1D9A" w:rsidRDefault="000A1D9A" w:rsidP="000A1D9A">
            <w:pPr>
              <w:spacing w:before="120" w:after="120" w:line="360" w:lineRule="auto"/>
              <w:ind w:left="3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:rsidR="000A1D9A" w:rsidRPr="00C05A47" w:rsidRDefault="000A1D9A" w:rsidP="000A1D9A">
            <w:pPr>
              <w:spacing w:before="120" w:after="120" w:line="360" w:lineRule="auto"/>
              <w:ind w:left="3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:rsidR="000A1D9A" w:rsidRPr="00C05A47" w:rsidRDefault="000A1D9A" w:rsidP="000A1D9A">
            <w:pPr>
              <w:spacing w:before="120" w:after="120" w:line="360" w:lineRule="auto"/>
              <w:ind w:left="110"/>
              <w:rPr>
                <w:rFonts w:asciiTheme="minorBidi" w:hAnsiTheme="minorBidi"/>
                <w:sz w:val="24"/>
                <w:szCs w:val="24"/>
              </w:rPr>
            </w:pPr>
            <w:r w:rsidRPr="00C05A47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</w:tr>
    </w:tbl>
    <w:p w:rsidR="000A1D9A" w:rsidRPr="009F6AED" w:rsidRDefault="000A1D9A" w:rsidP="000A1D9A">
      <w:pPr>
        <w:spacing w:before="120" w:after="120"/>
        <w:rPr>
          <w:sz w:val="20"/>
          <w:szCs w:val="20"/>
        </w:rPr>
      </w:pPr>
    </w:p>
    <w:sectPr w:rsidR="000A1D9A" w:rsidRPr="009F6A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90E" w:rsidRDefault="0018190E" w:rsidP="006B669B">
      <w:pPr>
        <w:spacing w:after="0" w:line="240" w:lineRule="auto"/>
      </w:pPr>
      <w:r>
        <w:separator/>
      </w:r>
    </w:p>
  </w:endnote>
  <w:endnote w:type="continuationSeparator" w:id="0">
    <w:p w:rsidR="0018190E" w:rsidRDefault="0018190E" w:rsidP="006B6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69B" w:rsidRDefault="006B66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69B" w:rsidRDefault="006B66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69B" w:rsidRDefault="006B66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90E" w:rsidRDefault="0018190E" w:rsidP="006B669B">
      <w:pPr>
        <w:spacing w:after="0" w:line="240" w:lineRule="auto"/>
      </w:pPr>
      <w:r>
        <w:separator/>
      </w:r>
    </w:p>
  </w:footnote>
  <w:footnote w:type="continuationSeparator" w:id="0">
    <w:p w:rsidR="0018190E" w:rsidRDefault="0018190E" w:rsidP="006B6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69B" w:rsidRDefault="0018190E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03938" o:spid="_x0000_s2050" type="#_x0000_t75" style="position:absolute;margin-left:0;margin-top:0;width:467.45pt;height:475.7pt;z-index:-251657216;mso-position-horizontal:center;mso-position-horizontal-relative:margin;mso-position-vertical:center;mso-position-vertical-relative:margin" o:allowincell="f">
          <v:imagedata r:id="rId1" o:title="Logo AfCFTA Englis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69B" w:rsidRDefault="0018190E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03939" o:spid="_x0000_s2051" type="#_x0000_t75" style="position:absolute;margin-left:0;margin-top:0;width:467.45pt;height:475.7pt;z-index:-251656192;mso-position-horizontal:center;mso-position-horizontal-relative:margin;mso-position-vertical:center;mso-position-vertical-relative:margin" o:allowincell="f">
          <v:imagedata r:id="rId1" o:title="Logo AfCFTA Englis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69B" w:rsidRDefault="0018190E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03937" o:spid="_x0000_s2049" type="#_x0000_t75" style="position:absolute;margin-left:0;margin-top:0;width:467.45pt;height:475.7pt;z-index:-251658240;mso-position-horizontal:center;mso-position-horizontal-relative:margin;mso-position-vertical:center;mso-position-vertical-relative:margin" o:allowincell="f">
          <v:imagedata r:id="rId1" o:title="Logo AfCFTA English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AED"/>
    <w:rsid w:val="000A1D9A"/>
    <w:rsid w:val="00180A90"/>
    <w:rsid w:val="0018190E"/>
    <w:rsid w:val="001D1D41"/>
    <w:rsid w:val="001F32F7"/>
    <w:rsid w:val="003151D2"/>
    <w:rsid w:val="005F4C58"/>
    <w:rsid w:val="006B669B"/>
    <w:rsid w:val="006D12CD"/>
    <w:rsid w:val="00714A3E"/>
    <w:rsid w:val="00941F9A"/>
    <w:rsid w:val="009F6AED"/>
    <w:rsid w:val="00A5072A"/>
    <w:rsid w:val="00A82D10"/>
    <w:rsid w:val="00B44E12"/>
    <w:rsid w:val="00B97848"/>
    <w:rsid w:val="00D7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441E286C-B6D8-4091-848C-3B978F8A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AED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6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6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AED"/>
    <w:rPr>
      <w:rFonts w:ascii="Segoe UI" w:eastAsia="Calibri" w:hAnsi="Segoe UI" w:cs="Segoe UI"/>
      <w:sz w:val="18"/>
      <w:szCs w:val="18"/>
      <w:lang w:val="en-GB"/>
    </w:rPr>
  </w:style>
  <w:style w:type="table" w:customStyle="1" w:styleId="TableGrid0">
    <w:name w:val="TableGrid"/>
    <w:rsid w:val="000A1D9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6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69B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B6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69B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African Union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Khauhelo Mawana</dc:creator>
  <cp:keywords/>
  <dc:description/>
  <cp:lastModifiedBy>AFCFTA</cp:lastModifiedBy>
  <cp:revision>2</cp:revision>
  <dcterms:created xsi:type="dcterms:W3CDTF">2020-11-25T17:09:00Z</dcterms:created>
  <dcterms:modified xsi:type="dcterms:W3CDTF">2020-11-25T17:09:00Z</dcterms:modified>
</cp:coreProperties>
</file>